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184D" w14:textId="77777777"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Sample Letter to Federal Officials</w:t>
      </w:r>
    </w:p>
    <w:p w14:paraId="369E4D91"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7212766F" w14:textId="77777777"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 xml:space="preserve">This is a sample letter template you can use to contact your federal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49567A75" w14:textId="77777777" w:rsidR="004F09F6" w:rsidRPr="00CE0BF7" w:rsidRDefault="004F09F6" w:rsidP="004F09F6">
      <w:pPr>
        <w:spacing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date</w:t>
      </w:r>
      <w:proofErr w:type="gramEnd"/>
      <w:r w:rsidRPr="00CE0BF7">
        <w:rPr>
          <w:rFonts w:ascii="Open Sans" w:hAnsi="Open Sans" w:cs="Open Sans"/>
          <w:color w:val="2F5496" w:themeColor="accent5" w:themeShade="BF"/>
          <w:sz w:val="24"/>
        </w:rPr>
        <w:t xml:space="preserve">] </w:t>
      </w:r>
    </w:p>
    <w:p w14:paraId="15A4B758" w14:textId="77777777" w:rsidR="00A76C6C" w:rsidRPr="00CE0BF7" w:rsidRDefault="00A76C6C" w:rsidP="004F09F6">
      <w:pPr>
        <w:spacing w:line="240" w:lineRule="auto"/>
        <w:rPr>
          <w:rFonts w:ascii="Open Sans" w:hAnsi="Open Sans" w:cs="Open Sans"/>
          <w:sz w:val="24"/>
        </w:rPr>
      </w:pPr>
      <w:r w:rsidRPr="00CE0BF7">
        <w:rPr>
          <w:rFonts w:ascii="Open Sans" w:hAnsi="Open Sans" w:cs="Open Sans"/>
          <w:sz w:val="24"/>
        </w:rPr>
        <w:t xml:space="preserve">Dear </w:t>
      </w:r>
      <w:r w:rsidR="004F09F6" w:rsidRPr="00CE0BF7">
        <w:rPr>
          <w:rFonts w:ascii="Open Sans" w:hAnsi="Open Sans" w:cs="Open Sans"/>
          <w:color w:val="2F5496" w:themeColor="accent5" w:themeShade="BF"/>
          <w:sz w:val="24"/>
        </w:rPr>
        <w:t>[t</w:t>
      </w:r>
      <w:r w:rsidRPr="00CE0BF7">
        <w:rPr>
          <w:rFonts w:ascii="Open Sans" w:hAnsi="Open Sans" w:cs="Open Sans"/>
          <w:color w:val="2F5496" w:themeColor="accent5" w:themeShade="BF"/>
          <w:sz w:val="24"/>
        </w:rPr>
        <w:t>itle</w:t>
      </w:r>
      <w:r w:rsidR="004F09F6"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 xml:space="preserve"> </w:t>
      </w:r>
      <w:r w:rsidR="004F09F6" w:rsidRPr="00CE0BF7">
        <w:rPr>
          <w:rFonts w:ascii="Open Sans" w:hAnsi="Open Sans" w:cs="Open Sans"/>
          <w:color w:val="2F5496" w:themeColor="accent5" w:themeShade="BF"/>
          <w:sz w:val="24"/>
        </w:rPr>
        <w:t>[last name]</w:t>
      </w:r>
      <w:r w:rsidRPr="00CE0BF7">
        <w:rPr>
          <w:rFonts w:ascii="Open Sans" w:hAnsi="Open Sans" w:cs="Open Sans"/>
          <w:sz w:val="24"/>
        </w:rPr>
        <w:t>:</w:t>
      </w:r>
    </w:p>
    <w:p w14:paraId="6B1A6077"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your constituent living in </w:t>
      </w:r>
      <w:r w:rsidR="004F09F6" w:rsidRPr="00CE0BF7">
        <w:rPr>
          <w:rFonts w:ascii="Open Sans" w:hAnsi="Open Sans" w:cs="Open Sans"/>
          <w:color w:val="2F5496" w:themeColor="accent5" w:themeShade="BF"/>
          <w:sz w:val="24"/>
        </w:rPr>
        <w:t>[your city]</w:t>
      </w:r>
      <w:r w:rsidRPr="00CE0BF7">
        <w:rPr>
          <w:rFonts w:ascii="Open Sans" w:hAnsi="Open Sans" w:cs="Open Sans"/>
          <w:sz w:val="24"/>
        </w:rPr>
        <w:t xml:space="preserve">, I am writing today to ask you to support college students in </w:t>
      </w:r>
      <w:r w:rsidR="004F09F6" w:rsidRPr="00CE0BF7">
        <w:rPr>
          <w:rFonts w:ascii="Open Sans" w:hAnsi="Open Sans" w:cs="Open Sans"/>
          <w:color w:val="2F5496" w:themeColor="accent5" w:themeShade="BF"/>
          <w:sz w:val="24"/>
        </w:rPr>
        <w:t>[y</w:t>
      </w:r>
      <w:r w:rsidR="001E0DCE" w:rsidRPr="00CE0BF7">
        <w:rPr>
          <w:rFonts w:ascii="Open Sans" w:hAnsi="Open Sans" w:cs="Open Sans"/>
          <w:color w:val="2F5496" w:themeColor="accent5" w:themeShade="BF"/>
          <w:sz w:val="24"/>
        </w:rPr>
        <w:t xml:space="preserve">our </w:t>
      </w:r>
      <w:r w:rsidR="004F09F6" w:rsidRPr="00CE0BF7">
        <w:rPr>
          <w:rFonts w:ascii="Open Sans" w:hAnsi="Open Sans" w:cs="Open Sans"/>
          <w:color w:val="2F5496" w:themeColor="accent5" w:themeShade="BF"/>
          <w:sz w:val="24"/>
        </w:rPr>
        <w:t>s</w:t>
      </w:r>
      <w:r w:rsidR="004A44F1" w:rsidRPr="00CE0BF7">
        <w:rPr>
          <w:rFonts w:ascii="Open Sans" w:hAnsi="Open Sans" w:cs="Open Sans"/>
          <w:color w:val="2F5496" w:themeColor="accent5" w:themeShade="BF"/>
          <w:sz w:val="24"/>
        </w:rPr>
        <w:t>tate</w:t>
      </w:r>
      <w:r w:rsidR="004F09F6" w:rsidRPr="00CE0BF7">
        <w:rPr>
          <w:rFonts w:ascii="Open Sans" w:hAnsi="Open Sans" w:cs="Open Sans"/>
          <w:color w:val="2F5496" w:themeColor="accent5" w:themeShade="BF"/>
          <w:sz w:val="24"/>
        </w:rPr>
        <w:t>]</w:t>
      </w:r>
      <w:r w:rsidR="00273E45" w:rsidRPr="00CE0BF7">
        <w:rPr>
          <w:rFonts w:ascii="Open Sans" w:hAnsi="Open Sans" w:cs="Open Sans"/>
          <w:color w:val="2F5496" w:themeColor="accent5" w:themeShade="BF"/>
          <w:sz w:val="24"/>
        </w:rPr>
        <w:t xml:space="preserve"> </w:t>
      </w:r>
      <w:r w:rsidRPr="00CE0BF7">
        <w:rPr>
          <w:rFonts w:ascii="Open Sans" w:hAnsi="Open Sans" w:cs="Open Sans"/>
          <w:sz w:val="24"/>
        </w:rPr>
        <w:t xml:space="preserve">and across the country. </w:t>
      </w:r>
    </w:p>
    <w:p w14:paraId="6DF3A997" w14:textId="77777777" w:rsidR="004F09F6"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a student affairs professional, I see first-hand how </w:t>
      </w:r>
      <w:r w:rsidR="004A44F1" w:rsidRPr="00CE0BF7">
        <w:rPr>
          <w:rFonts w:ascii="Open Sans" w:hAnsi="Open Sans" w:cs="Open Sans"/>
          <w:sz w:val="24"/>
        </w:rPr>
        <w:t>federal</w:t>
      </w:r>
      <w:r w:rsidRPr="00CE0BF7">
        <w:rPr>
          <w:rFonts w:ascii="Open Sans" w:hAnsi="Open Sans" w:cs="Open Sans"/>
          <w:sz w:val="24"/>
        </w:rPr>
        <w:t xml:space="preserve"> policies support </w:t>
      </w:r>
      <w:proofErr w:type="gramStart"/>
      <w:r w:rsidRPr="00CE0BF7">
        <w:rPr>
          <w:rFonts w:ascii="Open Sans" w:hAnsi="Open Sans" w:cs="Open Sans"/>
          <w:sz w:val="24"/>
        </w:rPr>
        <w:t>students</w:t>
      </w:r>
      <w:proofErr w:type="gramEnd"/>
      <w:r w:rsidRPr="00CE0BF7">
        <w:rPr>
          <w:rFonts w:ascii="Open Sans" w:hAnsi="Open Sans" w:cs="Open Sans"/>
          <w:sz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37BE0981" w14:textId="77777777" w:rsidR="00A76C6C" w:rsidRPr="00CE0BF7" w:rsidRDefault="004F09F6" w:rsidP="004F09F6">
      <w:pPr>
        <w:spacing w:before="240"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r w:rsidR="00A76C6C" w:rsidRPr="00CE0BF7">
        <w:rPr>
          <w:rFonts w:ascii="Open Sans" w:hAnsi="Open Sans" w:cs="Open Sans"/>
          <w:color w:val="2F5496" w:themeColor="accent5" w:themeShade="BF"/>
          <w:sz w:val="24"/>
        </w:rPr>
        <w:t>Ins</w:t>
      </w:r>
      <w:r w:rsidRPr="00CE0BF7">
        <w:rPr>
          <w:rFonts w:ascii="Open Sans" w:hAnsi="Open Sans" w:cs="Open Sans"/>
          <w:color w:val="2F5496" w:themeColor="accent5" w:themeShade="BF"/>
          <w:sz w:val="24"/>
        </w:rPr>
        <w:t>ert personal statement or story</w:t>
      </w:r>
      <w:r w:rsidR="0091437B"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w:t>
      </w:r>
    </w:p>
    <w:p w14:paraId="107F7940" w14:textId="77777777" w:rsid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On behalf of our students, I urge you to work with your </w:t>
      </w:r>
      <w:r w:rsidR="004A44F1" w:rsidRPr="00CE0BF7">
        <w:rPr>
          <w:rFonts w:ascii="Open Sans" w:hAnsi="Open Sans" w:cs="Open Sans"/>
          <w:sz w:val="24"/>
        </w:rPr>
        <w:t>Congressional</w:t>
      </w:r>
      <w:r w:rsidRPr="00CE0BF7">
        <w:rPr>
          <w:rFonts w:ascii="Open Sans" w:hAnsi="Open Sans" w:cs="Open Sans"/>
          <w:sz w:val="24"/>
        </w:rPr>
        <w:t xml:space="preserve"> colleagues to support </w:t>
      </w:r>
      <w:r w:rsidR="001E0DCE" w:rsidRPr="00CE0BF7">
        <w:rPr>
          <w:rFonts w:ascii="Open Sans" w:hAnsi="Open Sans" w:cs="Open Sans"/>
          <w:sz w:val="24"/>
        </w:rPr>
        <w:t>and create legislation that provides a permanent pathway to citizenship for the 3.6 million qualifying undocumented immigrants, referred to</w:t>
      </w:r>
      <w:r w:rsidR="00CE0BF7" w:rsidRPr="00CE0BF7">
        <w:rPr>
          <w:rFonts w:ascii="Open Sans" w:hAnsi="Open Sans" w:cs="Open Sans"/>
          <w:sz w:val="24"/>
        </w:rPr>
        <w:t xml:space="preserve"> often as </w:t>
      </w:r>
      <w:proofErr w:type="spellStart"/>
      <w:r w:rsidR="00CE0BF7" w:rsidRPr="00CE0BF7">
        <w:rPr>
          <w:rFonts w:ascii="Open Sans" w:hAnsi="Open Sans" w:cs="Open Sans"/>
          <w:sz w:val="24"/>
        </w:rPr>
        <w:t>DREAMers</w:t>
      </w:r>
      <w:proofErr w:type="spellEnd"/>
      <w:r w:rsidR="00CE0BF7" w:rsidRPr="00CE0BF7">
        <w:rPr>
          <w:rFonts w:ascii="Open Sans" w:hAnsi="Open Sans" w:cs="Open Sans"/>
          <w:sz w:val="24"/>
        </w:rPr>
        <w:t>.</w:t>
      </w:r>
      <w:r w:rsidR="001E0DCE" w:rsidRPr="00CE0BF7">
        <w:rPr>
          <w:rFonts w:ascii="Open Sans" w:hAnsi="Open Sans" w:cs="Open Sans"/>
          <w:sz w:val="24"/>
        </w:rPr>
        <w:t xml:space="preserve"> </w:t>
      </w:r>
      <w:r w:rsidR="00CE0BF7" w:rsidRPr="00CE0BF7">
        <w:rPr>
          <w:rFonts w:ascii="Open Sans" w:hAnsi="Open Sans" w:cs="Open Sans"/>
          <w:sz w:val="24"/>
        </w:rPr>
        <w:t>T</w:t>
      </w:r>
      <w:r w:rsidR="001E0DCE" w:rsidRPr="00CE0BF7">
        <w:rPr>
          <w:rFonts w:ascii="Open Sans" w:hAnsi="Open Sans" w:cs="Open Sans"/>
          <w:sz w:val="24"/>
        </w:rPr>
        <w:t>his legislation does not excessively limit the number of qualifying undocumented individuals for citizenship or increases the criminalization of immigrants to a point that the pathway to citizenship becomes nearly impossible.</w:t>
      </w:r>
    </w:p>
    <w:p w14:paraId="055B487F" w14:textId="77777777" w:rsidR="001E0DCE" w:rsidRPr="00CE0BF7" w:rsidRDefault="001E0DCE" w:rsidP="004F09F6">
      <w:pPr>
        <w:spacing w:before="240" w:after="120" w:line="240" w:lineRule="auto"/>
        <w:rPr>
          <w:rFonts w:ascii="Open Sans" w:hAnsi="Open Sans" w:cs="Open Sans"/>
          <w:sz w:val="24"/>
        </w:rPr>
      </w:pPr>
      <w:r w:rsidRPr="00CE0BF7">
        <w:rPr>
          <w:rFonts w:ascii="Open Sans" w:hAnsi="Open Sans" w:cs="Open Sans"/>
          <w:sz w:val="24"/>
        </w:rPr>
        <w:t xml:space="preserve">I am also writing in favor of a permanent solution to the continuance of the Deferred Action for Childhood Arrivals (DACA) program. Efforts to increase college enrollment for marginalized students may positively affect the wealth of the state and our nation and support efforts to close the gap in high school graduation and college attainment rates. </w:t>
      </w:r>
    </w:p>
    <w:p w14:paraId="19F8E51D"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lastRenderedPageBreak/>
        <w:t xml:space="preserve">The future of our nation’s knowledge economy relies on a college-educated workforce. I am relying on you to do what is right both for </w:t>
      </w:r>
      <w:r w:rsidR="004F09F6" w:rsidRPr="00CE0BF7">
        <w:rPr>
          <w:rFonts w:ascii="Open Sans" w:hAnsi="Open Sans" w:cs="Open Sans"/>
          <w:color w:val="2F5496" w:themeColor="accent5" w:themeShade="BF"/>
          <w:sz w:val="24"/>
        </w:rPr>
        <w:t>[your s</w:t>
      </w:r>
      <w:r w:rsidR="001E0DCE" w:rsidRPr="00CE0BF7">
        <w:rPr>
          <w:rFonts w:ascii="Open Sans" w:hAnsi="Open Sans" w:cs="Open Sans"/>
          <w:color w:val="2F5496" w:themeColor="accent5" w:themeShade="BF"/>
          <w:sz w:val="24"/>
        </w:rPr>
        <w:t>tate</w:t>
      </w:r>
      <w:r w:rsidR="004F09F6" w:rsidRPr="00CE0BF7">
        <w:rPr>
          <w:rFonts w:ascii="Open Sans" w:hAnsi="Open Sans" w:cs="Open Sans"/>
          <w:color w:val="2F5496" w:themeColor="accent5" w:themeShade="BF"/>
          <w:sz w:val="24"/>
        </w:rPr>
        <w:t>]</w:t>
      </w:r>
      <w:r w:rsidRPr="00CE0BF7">
        <w:rPr>
          <w:rFonts w:ascii="Open Sans" w:hAnsi="Open Sans" w:cs="Open Sans"/>
          <w:sz w:val="24"/>
        </w:rPr>
        <w:t>’s students and our nation as a whole.</w:t>
      </w:r>
    </w:p>
    <w:p w14:paraId="7C7A4D1E"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Thank you for your attention to this important issue. I look forward to hearing from you about your plans to support our students and institutions of higher education.</w:t>
      </w:r>
    </w:p>
    <w:p w14:paraId="7AED71F4"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Sincerely,</w:t>
      </w:r>
    </w:p>
    <w:p w14:paraId="023999CD" w14:textId="77777777" w:rsidR="00A76C6C" w:rsidRPr="00CE0BF7" w:rsidRDefault="004F09F6" w:rsidP="004F09F6">
      <w:pPr>
        <w:spacing w:before="240" w:after="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name</w:t>
      </w:r>
      <w:proofErr w:type="gramEnd"/>
      <w:r w:rsidRPr="00CE0BF7">
        <w:rPr>
          <w:rFonts w:ascii="Open Sans" w:hAnsi="Open Sans" w:cs="Open Sans"/>
          <w:color w:val="2F5496" w:themeColor="accent5" w:themeShade="BF"/>
          <w:sz w:val="24"/>
        </w:rPr>
        <w:t>]</w:t>
      </w:r>
    </w:p>
    <w:p w14:paraId="76CE0032" w14:textId="77777777" w:rsidR="009F3BF0" w:rsidRPr="00CE0BF7" w:rsidRDefault="004F09F6" w:rsidP="004F09F6">
      <w:pPr>
        <w:spacing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address</w:t>
      </w:r>
      <w:proofErr w:type="gramEnd"/>
      <w:r w:rsidRPr="00CE0BF7">
        <w:rPr>
          <w:rFonts w:ascii="Open Sans" w:hAnsi="Open Sans" w:cs="Open Sans"/>
          <w:color w:val="2F5496" w:themeColor="accent5" w:themeShade="BF"/>
          <w:sz w:val="24"/>
        </w:rPr>
        <w:t>, including zip code]</w:t>
      </w:r>
    </w:p>
    <w:sectPr w:rsidR="009F3BF0" w:rsidRPr="00CE0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DAB4" w14:textId="77777777" w:rsidR="005703D9" w:rsidRDefault="005703D9" w:rsidP="00912755">
      <w:pPr>
        <w:spacing w:after="0" w:line="240" w:lineRule="auto"/>
      </w:pPr>
      <w:r>
        <w:separator/>
      </w:r>
    </w:p>
  </w:endnote>
  <w:endnote w:type="continuationSeparator" w:id="0">
    <w:p w14:paraId="4FDAA16B" w14:textId="77777777" w:rsidR="005703D9" w:rsidRDefault="005703D9"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08CD" w14:textId="77777777" w:rsidR="00A83AF9" w:rsidRDefault="00A83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E2A2" w14:textId="16EEE649"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228E" w14:textId="77777777" w:rsidR="00A83AF9" w:rsidRDefault="00A8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A7B3" w14:textId="77777777" w:rsidR="005703D9" w:rsidRDefault="005703D9" w:rsidP="00912755">
      <w:pPr>
        <w:spacing w:after="0" w:line="240" w:lineRule="auto"/>
      </w:pPr>
      <w:r>
        <w:separator/>
      </w:r>
    </w:p>
  </w:footnote>
  <w:footnote w:type="continuationSeparator" w:id="0">
    <w:p w14:paraId="0F8EE363" w14:textId="77777777" w:rsidR="005703D9" w:rsidRDefault="005703D9"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2AF2" w14:textId="77777777" w:rsidR="00A83AF9" w:rsidRDefault="00A83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5945" w14:textId="17BF09FD" w:rsidR="00AE73C1" w:rsidRDefault="00AE73C1" w:rsidP="00A83AF9">
    <w:pPr>
      <w:pStyle w:val="Header"/>
      <w:tabs>
        <w:tab w:val="clear" w:pos="4680"/>
        <w:tab w:val="clear" w:pos="9360"/>
        <w:tab w:val="left" w:pos="24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75CC" w14:textId="77777777" w:rsidR="00A83AF9" w:rsidRDefault="00A83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1521CA"/>
    <w:rsid w:val="00197924"/>
    <w:rsid w:val="001C7108"/>
    <w:rsid w:val="001D6FA9"/>
    <w:rsid w:val="001E0DCE"/>
    <w:rsid w:val="0027255B"/>
    <w:rsid w:val="00273E45"/>
    <w:rsid w:val="003670C5"/>
    <w:rsid w:val="00470241"/>
    <w:rsid w:val="004A44F1"/>
    <w:rsid w:val="004F09F6"/>
    <w:rsid w:val="005703D9"/>
    <w:rsid w:val="008D2ABF"/>
    <w:rsid w:val="00912755"/>
    <w:rsid w:val="0091437B"/>
    <w:rsid w:val="009735F0"/>
    <w:rsid w:val="009F3BF0"/>
    <w:rsid w:val="00A26921"/>
    <w:rsid w:val="00A76C6C"/>
    <w:rsid w:val="00A83AF9"/>
    <w:rsid w:val="00AE73C1"/>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76484"/>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2018-07-03T16:48:00Z</dcterms:created>
  <dcterms:modified xsi:type="dcterms:W3CDTF">2018-07-03T16:48:00Z</dcterms:modified>
</cp:coreProperties>
</file>